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5E515E" w14:textId="03633F2C" w:rsidR="006A609B" w:rsidRDefault="006A609B">
      <w:pPr>
        <w:pStyle w:val="Overskrift7"/>
        <w:ind w:left="360" w:hanging="76"/>
      </w:pPr>
    </w:p>
    <w:p w14:paraId="1F646934" w14:textId="77777777" w:rsidR="00CE6695" w:rsidRDefault="00C74401">
      <w:pPr>
        <w:pStyle w:val="Overskrift7"/>
        <w:ind w:left="360" w:hanging="76"/>
      </w:pPr>
      <w:r>
        <w:t>SØKNADSSKJEMA</w:t>
      </w:r>
    </w:p>
    <w:p w14:paraId="6A24B280" w14:textId="77777777" w:rsidR="00C74401" w:rsidRPr="00C74401" w:rsidRDefault="00C74401" w:rsidP="00C74401">
      <w:pPr>
        <w:jc w:val="center"/>
      </w:pPr>
      <w:r>
        <w:t>REGISTRERING AV NTO</w:t>
      </w:r>
    </w:p>
    <w:p w14:paraId="1CE0C4B3" w14:textId="77777777" w:rsidR="005343F2" w:rsidRDefault="003D4692">
      <w:pPr>
        <w:ind w:left="360"/>
        <w:jc w:val="center"/>
      </w:pPr>
      <w:r>
        <w:br/>
      </w:r>
    </w:p>
    <w:tbl>
      <w:tblPr>
        <w:tblpPr w:leftFromText="141" w:rightFromText="141" w:vertAnchor="page" w:horzAnchor="margin" w:tblpY="3226"/>
        <w:tblW w:w="0" w:type="auto"/>
        <w:tblLook w:val="01E0" w:firstRow="1" w:lastRow="1" w:firstColumn="1" w:lastColumn="1" w:noHBand="0" w:noVBand="0"/>
      </w:tblPr>
      <w:tblGrid>
        <w:gridCol w:w="4773"/>
        <w:gridCol w:w="4767"/>
      </w:tblGrid>
      <w:tr w:rsidR="00C74401" w14:paraId="11DAC5E0" w14:textId="77777777" w:rsidTr="00C74401">
        <w:tc>
          <w:tcPr>
            <w:tcW w:w="4840" w:type="dxa"/>
          </w:tcPr>
          <w:p w14:paraId="75E6C597" w14:textId="6C2CA934" w:rsidR="00C74401" w:rsidRPr="008410CC" w:rsidRDefault="00035745" w:rsidP="00C74401">
            <w:r>
              <w:rPr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258869A" wp14:editId="15FB7E65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187960</wp:posOffset>
                      </wp:positionV>
                      <wp:extent cx="1892300" cy="0"/>
                      <wp:effectExtent l="11430" t="6985" r="10795" b="12065"/>
                      <wp:wrapNone/>
                      <wp:docPr id="1712524321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line id="Line 54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" from="63.15pt,14.8pt" to="212.15pt,14.8pt" w14:anchorId="0A4C7754"/>
                  </w:pict>
                </mc:Fallback>
              </mc:AlternateContent>
            </w:r>
            <w:r w:rsidR="00C74401" w:rsidRPr="00AE5FBB">
              <w:rPr>
                <w:b/>
              </w:rPr>
              <w:t>Firmanavn:</w:t>
            </w:r>
            <w:r w:rsidR="00C74401" w:rsidRPr="008410CC">
              <w:t xml:space="preserve"> </w:t>
            </w:r>
            <w:bookmarkStart w:id="0" w:name="Text1"/>
            <w:r w:rsidR="00C74401">
              <w:fldChar w:fldCharType="begin">
                <w:ffData>
                  <w:name w:val="Text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C74401">
              <w:instrText xml:space="preserve"> FORMTEXT </w:instrText>
            </w:r>
            <w:r w:rsidR="00C74401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74401">
              <w:fldChar w:fldCharType="end"/>
            </w:r>
            <w:bookmarkEnd w:id="0"/>
            <w:r w:rsidR="00C74401" w:rsidRPr="008410CC">
              <w:t xml:space="preserve">                 </w:t>
            </w:r>
          </w:p>
        </w:tc>
        <w:tc>
          <w:tcPr>
            <w:tcW w:w="4840" w:type="dxa"/>
          </w:tcPr>
          <w:p w14:paraId="31372565" w14:textId="77777777" w:rsidR="00C74401" w:rsidRPr="00AE5FBB" w:rsidRDefault="00C74401" w:rsidP="00C74401">
            <w:pPr>
              <w:rPr>
                <w:u w:val="single"/>
              </w:rPr>
            </w:pPr>
            <w:r>
              <w:rPr>
                <w:b/>
              </w:rPr>
              <w:t>Org.</w:t>
            </w:r>
            <w:r w:rsidRPr="00AE5FBB">
              <w:rPr>
                <w:b/>
              </w:rPr>
              <w:t xml:space="preserve"> </w:t>
            </w:r>
            <w:proofErr w:type="spellStart"/>
            <w:r w:rsidRPr="00AE5FBB">
              <w:rPr>
                <w:b/>
              </w:rPr>
              <w:t>nr</w:t>
            </w:r>
            <w:proofErr w:type="spellEnd"/>
            <w:r w:rsidRPr="00AE5FBB">
              <w:rPr>
                <w:b/>
              </w:rPr>
              <w:t>:</w:t>
            </w:r>
            <w:bookmarkStart w:id="1" w:name="Text2"/>
            <w:r w:rsidRPr="008410CC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410CC">
              <w:instrText xml:space="preserve"> FORMTEXT </w:instrText>
            </w:r>
            <w:r w:rsidRPr="008410CC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Pr="008410CC">
              <w:fldChar w:fldCharType="end"/>
            </w:r>
            <w:bookmarkEnd w:id="1"/>
          </w:p>
          <w:p w14:paraId="2BA27121" w14:textId="535FF54E" w:rsidR="00C74401" w:rsidRDefault="00035745" w:rsidP="00C74401">
            <w:r>
              <w:rPr>
                <w:b/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9307A70" wp14:editId="2BC22DB3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12700</wp:posOffset>
                      </wp:positionV>
                      <wp:extent cx="922655" cy="0"/>
                      <wp:effectExtent l="9525" t="6985" r="10795" b="12065"/>
                      <wp:wrapNone/>
                      <wp:docPr id="1738514732" name="Lin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2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line id="Line 5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" from="43.75pt,1pt" to="116.4pt,1pt" w14:anchorId="5EB333BA"/>
                  </w:pict>
                </mc:Fallback>
              </mc:AlternateContent>
            </w:r>
            <w:r w:rsidR="00C74401">
              <w:t xml:space="preserve">                  </w:t>
            </w:r>
          </w:p>
        </w:tc>
      </w:tr>
      <w:tr w:rsidR="00C74401" w14:paraId="0D29D472" w14:textId="77777777" w:rsidTr="00C74401">
        <w:tc>
          <w:tcPr>
            <w:tcW w:w="4840" w:type="dxa"/>
          </w:tcPr>
          <w:p w14:paraId="10E5CF69" w14:textId="4E84734A" w:rsidR="00C74401" w:rsidRDefault="00035745" w:rsidP="00C74401">
            <w:r>
              <w:rPr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3D6193F" wp14:editId="2A886B2D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163830</wp:posOffset>
                      </wp:positionV>
                      <wp:extent cx="1892300" cy="0"/>
                      <wp:effectExtent l="13335" t="9525" r="8890" b="9525"/>
                      <wp:wrapNone/>
                      <wp:docPr id="1451566120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line id="Line 55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" from="62.55pt,12.9pt" to="211.55pt,12.9pt" w14:anchorId="36AAEE7C"/>
                  </w:pict>
                </mc:Fallback>
              </mc:AlternateContent>
            </w:r>
            <w:proofErr w:type="gramStart"/>
            <w:r w:rsidR="00C74401" w:rsidRPr="00AE5FBB">
              <w:rPr>
                <w:b/>
              </w:rPr>
              <w:t>Adresse:</w:t>
            </w:r>
            <w:r w:rsidR="00C74401">
              <w:t xml:space="preserve">   </w:t>
            </w:r>
            <w:proofErr w:type="gramEnd"/>
            <w:r w:rsidR="00C74401">
              <w:t xml:space="preserve">   </w:t>
            </w:r>
            <w:r w:rsidR="00C74401"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C74401">
              <w:instrText xml:space="preserve"> FORMTEXT </w:instrText>
            </w:r>
            <w:r w:rsidR="00C74401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74401">
              <w:fldChar w:fldCharType="end"/>
            </w:r>
          </w:p>
        </w:tc>
        <w:tc>
          <w:tcPr>
            <w:tcW w:w="4840" w:type="dxa"/>
          </w:tcPr>
          <w:p w14:paraId="5B52A8FD" w14:textId="77777777" w:rsidR="00C74401" w:rsidRPr="00AE5FBB" w:rsidRDefault="00C74401" w:rsidP="00C74401">
            <w:pPr>
              <w:rPr>
                <w:b/>
              </w:rPr>
            </w:pPr>
          </w:p>
        </w:tc>
      </w:tr>
    </w:tbl>
    <w:p w14:paraId="18C7C76C" w14:textId="77777777" w:rsidR="005343F2" w:rsidRDefault="005343F2" w:rsidP="005343F2"/>
    <w:p w14:paraId="433A41F1" w14:textId="1F2D69F2" w:rsidR="00CE6695" w:rsidRPr="00907A28" w:rsidRDefault="00035745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47933158" wp14:editId="7041963C">
                <wp:simplePos x="0" y="0"/>
                <wp:positionH relativeFrom="column">
                  <wp:posOffset>5120640</wp:posOffset>
                </wp:positionH>
                <wp:positionV relativeFrom="paragraph">
                  <wp:posOffset>64135</wp:posOffset>
                </wp:positionV>
                <wp:extent cx="0" cy="0"/>
                <wp:effectExtent l="5715" t="12700" r="13335" b="6350"/>
                <wp:wrapNone/>
                <wp:docPr id="48401148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Line 8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" from="403.2pt,5.05pt" to="403.2pt,5.05pt" w14:anchorId="31E25E3D"/>
            </w:pict>
          </mc:Fallback>
        </mc:AlternateContent>
      </w:r>
      <w:r w:rsidR="00CE6695">
        <w:t xml:space="preserve">                                                                                                                                                                 </w:t>
      </w:r>
      <w:r w:rsidR="00F86524">
        <w:t xml:space="preserve">           </w:t>
      </w:r>
    </w:p>
    <w:p w14:paraId="2D008DDF" w14:textId="06A0DDA7" w:rsidR="005343F2" w:rsidRDefault="00035745" w:rsidP="008410CC">
      <w:pPr>
        <w:tabs>
          <w:tab w:val="left" w:pos="885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74D8E44B" wp14:editId="73DD29FE">
                <wp:simplePos x="0" y="0"/>
                <wp:positionH relativeFrom="column">
                  <wp:posOffset>1097280</wp:posOffset>
                </wp:positionH>
                <wp:positionV relativeFrom="paragraph">
                  <wp:posOffset>161290</wp:posOffset>
                </wp:positionV>
                <wp:extent cx="0" cy="0"/>
                <wp:effectExtent l="11430" t="8890" r="7620" b="10160"/>
                <wp:wrapNone/>
                <wp:docPr id="18894348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Line 2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DCbwsbaAAAACQEAAA8AAAAAAAAAAAAAAAAAAQQAAGRycy9kb3ducmV2LnhtbFBLBQYAAAAA&#10;BAAEAPMAAAAIBQAAAAA=&#10;" from="86.4pt,12.7pt" to="86.4pt,12.7pt" w14:anchorId="202F60B1"/>
            </w:pict>
          </mc:Fallback>
        </mc:AlternateContent>
      </w:r>
      <w:r w:rsidR="00BC6A6C">
        <w:t xml:space="preserve">  </w:t>
      </w:r>
    </w:p>
    <w:p w14:paraId="094F7D41" w14:textId="77777777" w:rsidR="008560B7" w:rsidRDefault="00C74401">
      <w:pPr>
        <w:rPr>
          <w:b/>
        </w:rPr>
      </w:pPr>
      <w:r>
        <w:rPr>
          <w:b/>
        </w:rPr>
        <w:t xml:space="preserve">Søknaden dekker </w:t>
      </w:r>
      <w:r w:rsidR="003D4692">
        <w:rPr>
          <w:b/>
        </w:rPr>
        <w:t>følgende metode(r):</w:t>
      </w:r>
    </w:p>
    <w:p w14:paraId="4984E6E7" w14:textId="77777777" w:rsidR="00CE6695" w:rsidRDefault="00CE6695">
      <w:pPr>
        <w:rPr>
          <w:b/>
          <w:vertAlign w:val="superscript"/>
        </w:rPr>
      </w:pPr>
      <w:r>
        <w:rPr>
          <w:b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1134"/>
        <w:gridCol w:w="567"/>
        <w:gridCol w:w="2693"/>
        <w:gridCol w:w="992"/>
      </w:tblGrid>
      <w:tr w:rsidR="00CE6695" w14:paraId="426DBC2A" w14:textId="77777777" w:rsidTr="003D469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AFFEB" w14:textId="77777777" w:rsidR="00CE6695" w:rsidRDefault="00CE6695" w:rsidP="000257AE">
            <w:pPr>
              <w:rPr>
                <w:vertAlign w:val="superscript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</w:tcPr>
          <w:p w14:paraId="77587F3C" w14:textId="77777777" w:rsidR="00CE6695" w:rsidRDefault="00CE6695">
            <w:pPr>
              <w:rPr>
                <w:vertAlign w:val="superscript"/>
              </w:rPr>
            </w:pPr>
            <w:r>
              <w:rPr>
                <w:vertAlign w:val="superscript"/>
              </w:rPr>
              <w:t>Ansvarlig nivå 3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pct15" w:color="auto" w:fill="FFFFFF"/>
          </w:tcPr>
          <w:p w14:paraId="191608BA" w14:textId="77777777" w:rsidR="00CE6695" w:rsidRDefault="00CE6695">
            <w:pPr>
              <w:rPr>
                <w:vertAlign w:val="superscript"/>
              </w:rPr>
            </w:pPr>
            <w:r>
              <w:rPr>
                <w:vertAlign w:val="superscript"/>
              </w:rPr>
              <w:t>Sert.nr.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5978A5" w14:textId="77777777" w:rsidR="00CE6695" w:rsidRDefault="00CE6695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</w:tcPr>
          <w:p w14:paraId="6C76512B" w14:textId="77777777" w:rsidR="00CE6695" w:rsidRDefault="00CE6695">
            <w:pPr>
              <w:rPr>
                <w:vertAlign w:val="superscript"/>
              </w:rPr>
            </w:pPr>
            <w:r>
              <w:rPr>
                <w:vertAlign w:val="superscript"/>
              </w:rPr>
              <w:t>Assisterende nivå 3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pct15" w:color="auto" w:fill="FFFFFF"/>
          </w:tcPr>
          <w:p w14:paraId="1214C8F3" w14:textId="77777777" w:rsidR="00CE6695" w:rsidRDefault="00CE6695">
            <w:pPr>
              <w:rPr>
                <w:vertAlign w:val="superscript"/>
              </w:rPr>
            </w:pPr>
            <w:r>
              <w:rPr>
                <w:vertAlign w:val="superscript"/>
              </w:rPr>
              <w:t>Sert.nr</w:t>
            </w:r>
          </w:p>
        </w:tc>
      </w:tr>
      <w:tr w:rsidR="005343F2" w14:paraId="6EA17F14" w14:textId="77777777" w:rsidTr="004F614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D85F58" w14:textId="77777777" w:rsidR="005343F2" w:rsidRDefault="003D4692" w:rsidP="003577A3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M</w:t>
            </w:r>
            <w:r w:rsidR="005343F2">
              <w:rPr>
                <w:vertAlign w:val="subscript"/>
              </w:rPr>
              <w:t>T</w:t>
            </w:r>
          </w:p>
        </w:tc>
        <w:bookmarkStart w:id="2" w:name="Text3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5C68" w14:textId="77777777" w:rsidR="005343F2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  <w:bookmarkEnd w:id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C66A" w14:textId="77777777" w:rsidR="005343F2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7B908" w14:textId="77777777" w:rsidR="005343F2" w:rsidRDefault="005343F2" w:rsidP="004F614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50A8" w14:textId="77777777" w:rsidR="005343F2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1452" w14:textId="77777777" w:rsidR="005343F2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5343F2" w14:paraId="64390C73" w14:textId="77777777" w:rsidTr="004F614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9514AE" w14:textId="77777777" w:rsidR="005343F2" w:rsidRDefault="003D4692" w:rsidP="003577A3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P</w:t>
            </w:r>
            <w:r w:rsidR="005343F2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3F23" w14:textId="77777777" w:rsidR="005343F2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F916" w14:textId="77777777" w:rsidR="005343F2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596C86" w14:textId="77777777" w:rsidR="005343F2" w:rsidRDefault="005343F2" w:rsidP="004F614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3EFA" w14:textId="77777777" w:rsidR="005343F2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BEAF" w14:textId="77777777" w:rsidR="005343F2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14:paraId="26DF1D68" w14:textId="77777777" w:rsidTr="004F614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9F7F8D" w14:textId="77777777" w:rsidR="00CE6695" w:rsidRDefault="003D4692" w:rsidP="003577A3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R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3404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5798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BA2967" w14:textId="77777777" w:rsidR="00CE6695" w:rsidRDefault="00CE6695" w:rsidP="004F614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1D52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C8E0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14:paraId="2BFE9776" w14:textId="77777777" w:rsidTr="004F614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77E510" w14:textId="77777777" w:rsidR="00CE6695" w:rsidRDefault="003D4692" w:rsidP="003577A3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U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7F31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2F41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0089C8" w14:textId="77777777" w:rsidR="00CE6695" w:rsidRDefault="00CE6695" w:rsidP="004F614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AE33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AD9F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14:paraId="7121B9BC" w14:textId="77777777" w:rsidTr="004F614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055684" w14:textId="77777777" w:rsidR="00CE6695" w:rsidRDefault="003D4692" w:rsidP="003577A3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V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FF30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AA3C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57273" w14:textId="77777777" w:rsidR="00CE6695" w:rsidRDefault="00CE6695" w:rsidP="004F614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7786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300A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  <w:tr w:rsidR="00CE6695" w14:paraId="07CC9B60" w14:textId="77777777" w:rsidTr="004F6147">
        <w:trPr>
          <w:trHeight w:val="2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DF53CA" w14:textId="77777777" w:rsidR="00CE6695" w:rsidRDefault="003D4692" w:rsidP="003577A3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E</w:t>
            </w:r>
            <w:r w:rsidR="00CE6695">
              <w:rPr>
                <w:vertAlign w:val="subscript"/>
              </w:rPr>
              <w:t>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34D6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E861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8CDFE" w14:textId="77777777" w:rsidR="00CE6695" w:rsidRDefault="00CE6695" w:rsidP="004F6147">
            <w:pPr>
              <w:rPr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73BF" w14:textId="77777777" w:rsidR="00CE6695" w:rsidRDefault="00B867C6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447F" w14:textId="77777777" w:rsidR="00CE6695" w:rsidRDefault="00EB0D52" w:rsidP="004F6147">
            <w:pPr>
              <w:rPr>
                <w:vertAlign w:val="superscript"/>
              </w:rPr>
            </w:pPr>
            <w:r>
              <w:rPr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vertAlign w:val="superscript"/>
              </w:rPr>
              <w:instrText xml:space="preserve"> FORMTEXT </w:instrTex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  <w:fldChar w:fldCharType="separate"/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 w:rsidR="00C008B7">
              <w:rPr>
                <w:vertAlign w:val="superscript"/>
              </w:rPr>
              <w:t> </w:t>
            </w:r>
            <w:r>
              <w:rPr>
                <w:vertAlign w:val="superscript"/>
              </w:rPr>
              <w:fldChar w:fldCharType="end"/>
            </w:r>
          </w:p>
        </w:tc>
      </w:tr>
    </w:tbl>
    <w:p w14:paraId="4F71602E" w14:textId="77777777" w:rsidR="00CE6695" w:rsidRDefault="00CE6695">
      <w:pPr>
        <w:rPr>
          <w:sz w:val="22"/>
          <w:vertAlign w:val="superscript"/>
        </w:rPr>
      </w:pPr>
    </w:p>
    <w:p w14:paraId="4B83A84A" w14:textId="77777777" w:rsidR="00C74401" w:rsidRDefault="00407010" w:rsidP="00407010">
      <w:pPr>
        <w:rPr>
          <w:sz w:val="16"/>
          <w:szCs w:val="16"/>
        </w:rPr>
      </w:pPr>
      <w:r>
        <w:rPr>
          <w:sz w:val="16"/>
          <w:szCs w:val="16"/>
        </w:rPr>
        <w:t xml:space="preserve">Vi </w:t>
      </w:r>
      <w:proofErr w:type="spellStart"/>
      <w:r>
        <w:rPr>
          <w:sz w:val="16"/>
          <w:szCs w:val="16"/>
        </w:rPr>
        <w:t>bekredfter</w:t>
      </w:r>
      <w:proofErr w:type="spellEnd"/>
      <w:r>
        <w:rPr>
          <w:sz w:val="16"/>
          <w:szCs w:val="16"/>
        </w:rPr>
        <w:t xml:space="preserve"> herved at vi vil følge regler og retningslinjer fastsatt i gjeldende revisjoner av:</w:t>
      </w:r>
    </w:p>
    <w:p w14:paraId="14DC0816" w14:textId="77777777" w:rsidR="00407010" w:rsidRPr="00035745" w:rsidRDefault="00407010" w:rsidP="00407010">
      <w:pPr>
        <w:numPr>
          <w:ilvl w:val="0"/>
          <w:numId w:val="2"/>
        </w:numPr>
        <w:rPr>
          <w:sz w:val="16"/>
          <w:szCs w:val="16"/>
          <w:lang w:val="en-US"/>
        </w:rPr>
      </w:pPr>
      <w:r w:rsidRPr="00035745">
        <w:rPr>
          <w:sz w:val="16"/>
          <w:szCs w:val="16"/>
          <w:lang w:val="en-US"/>
        </w:rPr>
        <w:t>NS EN ISO 9712/</w:t>
      </w:r>
      <w:proofErr w:type="spellStart"/>
      <w:r w:rsidRPr="00035745">
        <w:rPr>
          <w:sz w:val="16"/>
          <w:szCs w:val="16"/>
          <w:lang w:val="en-US"/>
        </w:rPr>
        <w:t>Nordtest</w:t>
      </w:r>
      <w:proofErr w:type="spellEnd"/>
      <w:r w:rsidRPr="00035745">
        <w:rPr>
          <w:sz w:val="16"/>
          <w:szCs w:val="16"/>
          <w:lang w:val="en-US"/>
        </w:rPr>
        <w:t xml:space="preserve"> Scheme for examination and Certification of Non-destructive testing Personnel</w:t>
      </w:r>
    </w:p>
    <w:p w14:paraId="582EE85E" w14:textId="77777777" w:rsidR="00407010" w:rsidRDefault="00407010" w:rsidP="00407010">
      <w:pPr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Tilhørende </w:t>
      </w:r>
      <w:proofErr w:type="spellStart"/>
      <w:r>
        <w:rPr>
          <w:sz w:val="16"/>
          <w:szCs w:val="16"/>
        </w:rPr>
        <w:t>Appendix</w:t>
      </w:r>
      <w:proofErr w:type="spellEnd"/>
    </w:p>
    <w:p w14:paraId="1A9536B7" w14:textId="77777777" w:rsidR="00407010" w:rsidRDefault="00407010" w:rsidP="00407010">
      <w:pPr>
        <w:rPr>
          <w:sz w:val="16"/>
          <w:szCs w:val="16"/>
        </w:rPr>
      </w:pPr>
      <w:r>
        <w:rPr>
          <w:sz w:val="16"/>
          <w:szCs w:val="16"/>
        </w:rPr>
        <w:t>Bekrefter samtidig at de beskrevne formuleringer og definisjoner for NDT skal brukes.</w:t>
      </w:r>
    </w:p>
    <w:p w14:paraId="6960D8C7" w14:textId="77777777" w:rsidR="009301F3" w:rsidRPr="00BC6A6C" w:rsidRDefault="009301F3">
      <w:pPr>
        <w:ind w:left="360"/>
        <w:rPr>
          <w:sz w:val="16"/>
          <w:szCs w:val="16"/>
        </w:rPr>
      </w:pPr>
    </w:p>
    <w:p w14:paraId="43694361" w14:textId="233BFCD6" w:rsidR="00CE6695" w:rsidRDefault="00035745">
      <w:r>
        <w:t>Som h</w:t>
      </w:r>
      <w:r w:rsidR="00CE6695">
        <w:t xml:space="preserve">ovedansvarlig N3 person for bedriften </w:t>
      </w:r>
      <w:r w:rsidR="00C74401">
        <w:t>har vi utnevnt:</w:t>
      </w:r>
      <w:r w:rsidR="00CE6695">
        <w:t xml:space="preserve"> </w:t>
      </w:r>
    </w:p>
    <w:p w14:paraId="384AA818" w14:textId="77777777" w:rsidR="00CE6695" w:rsidRDefault="00CE6695">
      <w:pPr>
        <w:rPr>
          <w:sz w:val="22"/>
        </w:rPr>
      </w:pPr>
    </w:p>
    <w:p w14:paraId="231F81FA" w14:textId="49B5A8F4" w:rsidR="00CE6695" w:rsidRDefault="00035745" w:rsidP="00E40CB2">
      <w:pPr>
        <w:tabs>
          <w:tab w:val="left" w:pos="6225"/>
        </w:tabs>
        <w:rPr>
          <w:sz w:val="22"/>
        </w:rPr>
      </w:pPr>
      <w:r>
        <w:rPr>
          <w:noProof/>
          <w:sz w:val="22"/>
          <w:lang w:val="da-DK" w:eastAsia="da-D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BAFD98" wp14:editId="70640F8E">
                <wp:simplePos x="0" y="0"/>
                <wp:positionH relativeFrom="column">
                  <wp:posOffset>685800</wp:posOffset>
                </wp:positionH>
                <wp:positionV relativeFrom="paragraph">
                  <wp:posOffset>169545</wp:posOffset>
                </wp:positionV>
                <wp:extent cx="1543050" cy="0"/>
                <wp:effectExtent l="9525" t="11430" r="9525" b="7620"/>
                <wp:wrapNone/>
                <wp:docPr id="164514974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Line 47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" from="54pt,13.35pt" to="175.5pt,13.35pt" w14:anchorId="6E1A7596"/>
            </w:pict>
          </mc:Fallback>
        </mc:AlternateContent>
      </w:r>
      <w:r w:rsidR="00CE6695">
        <w:rPr>
          <w:sz w:val="22"/>
        </w:rPr>
        <w:t xml:space="preserve">         Navn</w:t>
      </w:r>
      <w:r w:rsidR="00E40CB2">
        <w:rPr>
          <w:sz w:val="22"/>
        </w:rPr>
        <w:t xml:space="preserve">: </w:t>
      </w:r>
      <w:r w:rsidR="00B867C6" w:rsidRPr="008410CC">
        <w:fldChar w:fldCharType="begin">
          <w:ffData>
            <w:name w:val=""/>
            <w:enabled/>
            <w:calcOnExit w:val="0"/>
            <w:textInput/>
          </w:ffData>
        </w:fldChar>
      </w:r>
      <w:r w:rsidR="00B867C6" w:rsidRPr="008410CC">
        <w:instrText xml:space="preserve"> FORMTEXT </w:instrText>
      </w:r>
      <w:r w:rsidR="00B867C6" w:rsidRPr="008410CC">
        <w:fldChar w:fldCharType="separate"/>
      </w:r>
      <w:r w:rsidR="00C008B7">
        <w:t> </w:t>
      </w:r>
      <w:r w:rsidR="00C008B7">
        <w:t> </w:t>
      </w:r>
      <w:r w:rsidR="00C008B7">
        <w:t> </w:t>
      </w:r>
      <w:r w:rsidR="00C008B7">
        <w:t> </w:t>
      </w:r>
      <w:r w:rsidR="00C008B7">
        <w:t> </w:t>
      </w:r>
      <w:r w:rsidR="00B867C6" w:rsidRPr="008410CC">
        <w:fldChar w:fldCharType="end"/>
      </w:r>
      <w:r w:rsidR="00CE6695">
        <w:rPr>
          <w:sz w:val="22"/>
        </w:rPr>
        <w:tab/>
      </w:r>
    </w:p>
    <w:p w14:paraId="0ACA24D2" w14:textId="77777777" w:rsidR="00CE6695" w:rsidRDefault="00CE6695">
      <w:pPr>
        <w:rPr>
          <w:sz w:val="16"/>
          <w:szCs w:val="16"/>
        </w:rPr>
      </w:pPr>
    </w:p>
    <w:p w14:paraId="07F34D55" w14:textId="77777777" w:rsidR="009301F3" w:rsidRDefault="009301F3">
      <w:pPr>
        <w:rPr>
          <w:sz w:val="16"/>
          <w:szCs w:val="16"/>
        </w:rPr>
      </w:pPr>
    </w:p>
    <w:p w14:paraId="1BEA5C78" w14:textId="77777777" w:rsidR="009301F3" w:rsidRPr="00BC6A6C" w:rsidRDefault="009301F3">
      <w:pPr>
        <w:rPr>
          <w:sz w:val="16"/>
          <w:szCs w:val="16"/>
        </w:rPr>
      </w:pPr>
    </w:p>
    <w:p w14:paraId="08EA2FFA" w14:textId="77777777" w:rsidR="00CE6695" w:rsidRDefault="00C74401">
      <w:pPr>
        <w:rPr>
          <w:sz w:val="22"/>
        </w:rPr>
      </w:pPr>
      <w:r>
        <w:rPr>
          <w:sz w:val="22"/>
        </w:rPr>
        <w:t>Vedlegg:</w:t>
      </w:r>
    </w:p>
    <w:p w14:paraId="1B3F4F22" w14:textId="77777777" w:rsidR="00C74401" w:rsidRDefault="00C74401">
      <w:pPr>
        <w:rPr>
          <w:sz w:val="22"/>
        </w:rPr>
      </w:pPr>
    </w:p>
    <w:p w14:paraId="66CB7F80" w14:textId="77777777" w:rsidR="00C74401" w:rsidRDefault="00C74401" w:rsidP="00C74401">
      <w:pPr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>
        <w:rPr>
          <w:sz w:val="20"/>
        </w:rPr>
        <w:tab/>
        <w:t>Kopi av EN ISO/IEC 17020/17025</w:t>
      </w:r>
    </w:p>
    <w:p w14:paraId="27E73B86" w14:textId="77777777" w:rsidR="00C74401" w:rsidRDefault="00C74401" w:rsidP="00C74401">
      <w:pPr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>
        <w:rPr>
          <w:sz w:val="20"/>
        </w:rPr>
        <w:tab/>
        <w:t>Kopi av ansvarlig/assisterende nivå 3 sertifikat(er)</w:t>
      </w:r>
    </w:p>
    <w:p w14:paraId="6CE35E57" w14:textId="77777777" w:rsidR="00CE6695" w:rsidRDefault="00E40CB2" w:rsidP="00E40CB2">
      <w:pPr>
        <w:rPr>
          <w:sz w:val="20"/>
        </w:rPr>
      </w:pPr>
      <w:r>
        <w:rPr>
          <w:sz w:val="20"/>
        </w:rPr>
        <w:t xml:space="preserve">    </w:t>
      </w:r>
      <w:r w:rsidR="00CE6695">
        <w:rPr>
          <w:sz w:val="20"/>
        </w:rPr>
        <w:t xml:space="preserve">  </w:t>
      </w:r>
      <w:bookmarkStart w:id="3" w:name="Check3"/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3"/>
      <w:r w:rsidR="00CE6695">
        <w:rPr>
          <w:sz w:val="20"/>
        </w:rPr>
        <w:t xml:space="preserve">   </w:t>
      </w:r>
      <w:r>
        <w:rPr>
          <w:sz w:val="20"/>
        </w:rPr>
        <w:tab/>
      </w:r>
      <w:r w:rsidR="004F6147">
        <w:rPr>
          <w:sz w:val="20"/>
        </w:rPr>
        <w:t xml:space="preserve">Kopi av </w:t>
      </w:r>
      <w:r w:rsidR="00C74401">
        <w:rPr>
          <w:sz w:val="20"/>
        </w:rPr>
        <w:t>ISO 9001-sertifikat</w:t>
      </w:r>
    </w:p>
    <w:p w14:paraId="69A72790" w14:textId="77777777" w:rsidR="00C74401" w:rsidRDefault="00C74401" w:rsidP="00E40CB2">
      <w:pPr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>
        <w:rPr>
          <w:sz w:val="20"/>
        </w:rPr>
        <w:tab/>
        <w:t xml:space="preserve">Dokumentasjon for oppfylling av kravene iht. </w:t>
      </w:r>
      <w:proofErr w:type="spellStart"/>
      <w:r>
        <w:rPr>
          <w:sz w:val="20"/>
        </w:rPr>
        <w:t>Nordtest</w:t>
      </w:r>
      <w:proofErr w:type="spellEnd"/>
      <w:r>
        <w:rPr>
          <w:sz w:val="20"/>
        </w:rPr>
        <w:t xml:space="preserve"> DOC GEN 010</w:t>
      </w:r>
    </w:p>
    <w:p w14:paraId="4CA5B82C" w14:textId="77777777" w:rsidR="00CE6695" w:rsidRDefault="00CE6695">
      <w:pPr>
        <w:rPr>
          <w:sz w:val="20"/>
        </w:rPr>
      </w:pPr>
    </w:p>
    <w:p w14:paraId="0C97494D" w14:textId="77777777" w:rsidR="009301F3" w:rsidRDefault="009301F3">
      <w:pPr>
        <w:rPr>
          <w:sz w:val="20"/>
        </w:rPr>
      </w:pPr>
    </w:p>
    <w:p w14:paraId="22E3D63B" w14:textId="77777777" w:rsidR="00CE6695" w:rsidRDefault="00CE6695">
      <w:pPr>
        <w:rPr>
          <w:sz w:val="20"/>
        </w:rPr>
      </w:pPr>
      <w:r>
        <w:rPr>
          <w:sz w:val="20"/>
        </w:rPr>
        <w:t xml:space="preserve">Vi er kjent med at misligholdelse av reglene i EN </w:t>
      </w:r>
      <w:r w:rsidR="003577A3">
        <w:rPr>
          <w:sz w:val="20"/>
        </w:rPr>
        <w:t>ISO 9712</w:t>
      </w:r>
      <w:r w:rsidR="00ED7C6F">
        <w:rPr>
          <w:sz w:val="20"/>
        </w:rPr>
        <w:t>/NORDTEST-</w:t>
      </w:r>
      <w:r>
        <w:rPr>
          <w:sz w:val="20"/>
        </w:rPr>
        <w:t>systemet kan resultere i inndragelse av NTO-registreringen.</w:t>
      </w:r>
      <w:r w:rsidR="00C74401">
        <w:rPr>
          <w:sz w:val="20"/>
        </w:rPr>
        <w:t xml:space="preserve"> </w:t>
      </w:r>
      <w:r w:rsidR="00ED7C6F">
        <w:rPr>
          <w:sz w:val="20"/>
        </w:rPr>
        <w:br/>
      </w:r>
      <w:r w:rsidR="003577A3">
        <w:rPr>
          <w:sz w:val="20"/>
        </w:rPr>
        <w:br/>
      </w:r>
    </w:p>
    <w:p w14:paraId="199E654F" w14:textId="77777777" w:rsidR="00B867C6" w:rsidRDefault="00B867C6">
      <w:pPr>
        <w:rPr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4840"/>
      </w:tblGrid>
      <w:tr w:rsidR="00BD197F" w:rsidRPr="00AE5FBB" w14:paraId="39339E41" w14:textId="77777777" w:rsidTr="00AE5FBB">
        <w:tc>
          <w:tcPr>
            <w:tcW w:w="4361" w:type="dxa"/>
            <w:vAlign w:val="bottom"/>
          </w:tcPr>
          <w:p w14:paraId="6CA1534D" w14:textId="77777777" w:rsidR="00B867C6" w:rsidRPr="008410CC" w:rsidRDefault="00B867C6" w:rsidP="00B867C6">
            <w:r w:rsidRPr="008410C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10CC">
              <w:instrText xml:space="preserve"> FORMTEXT </w:instrText>
            </w:r>
            <w:r w:rsidRPr="008410CC">
              <w:fldChar w:fldCharType="separate"/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="00C008B7">
              <w:t> </w:t>
            </w:r>
            <w:r w:rsidRPr="008410CC">
              <w:fldChar w:fldCharType="end"/>
            </w:r>
          </w:p>
          <w:p w14:paraId="04059561" w14:textId="0A822C8D" w:rsidR="00BD197F" w:rsidRPr="00AE5FBB" w:rsidRDefault="00035745" w:rsidP="004F6147">
            <w:pPr>
              <w:rPr>
                <w:sz w:val="22"/>
              </w:rPr>
            </w:pPr>
            <w:r>
              <w:rPr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39F7CE0" wp14:editId="3AE1FB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</wp:posOffset>
                      </wp:positionV>
                      <wp:extent cx="2444115" cy="0"/>
                      <wp:effectExtent l="9525" t="8890" r="13335" b="10160"/>
                      <wp:wrapNone/>
                      <wp:docPr id="1414574819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41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line id="Line 48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" from="0,.45pt" to="192.45pt,.45pt" w14:anchorId="21EFC2EB"/>
                  </w:pict>
                </mc:Fallback>
              </mc:AlternateContent>
            </w:r>
            <w:r w:rsidR="004F6147" w:rsidRPr="00AE5FBB">
              <w:rPr>
                <w:sz w:val="8"/>
                <w:lang w:val="da-DK"/>
              </w:rPr>
              <w:t xml:space="preserve"> </w:t>
            </w:r>
            <w:r w:rsidR="004F6147" w:rsidRPr="00AE5FBB">
              <w:rPr>
                <w:sz w:val="4"/>
                <w:lang w:val="da-DK"/>
              </w:rPr>
              <w:br/>
            </w:r>
            <w:r w:rsidR="00BD197F" w:rsidRPr="00AE5FBB">
              <w:rPr>
                <w:sz w:val="16"/>
                <w:lang w:val="da-DK"/>
              </w:rPr>
              <w:t>Sted/dato</w:t>
            </w:r>
            <w:r w:rsidR="00BD197F" w:rsidRPr="00AE5FBB">
              <w:rPr>
                <w:lang w:val="da-DK"/>
              </w:rPr>
              <w:tab/>
            </w:r>
            <w:r w:rsidR="004F6147" w:rsidRPr="00AE5FBB">
              <w:rPr>
                <w:lang w:val="da-DK"/>
              </w:rPr>
              <w:t xml:space="preserve">       </w:t>
            </w:r>
            <w:r w:rsidR="004F6147" w:rsidRPr="00AE5FBB">
              <w:rPr>
                <w:sz w:val="16"/>
                <w:lang w:val="da-DK"/>
              </w:rPr>
              <w:t>Signatur,</w:t>
            </w:r>
            <w:r w:rsidR="004F6147" w:rsidRPr="00AE5FBB">
              <w:rPr>
                <w:lang w:val="da-DK"/>
              </w:rPr>
              <w:t xml:space="preserve"> </w:t>
            </w:r>
            <w:r w:rsidR="004F6147" w:rsidRPr="00AE5FBB">
              <w:rPr>
                <w:sz w:val="16"/>
                <w:lang w:val="da-DK"/>
              </w:rPr>
              <w:t>N3 ansvarlig / Daglig leder</w:t>
            </w:r>
            <w:r w:rsidR="00BD197F" w:rsidRPr="00AE5FBB">
              <w:rPr>
                <w:lang w:val="da-DK"/>
              </w:rPr>
              <w:tab/>
            </w:r>
            <w:r w:rsidR="00BD197F" w:rsidRPr="00AE5FBB">
              <w:rPr>
                <w:lang w:val="da-DK"/>
              </w:rPr>
              <w:tab/>
              <w:t xml:space="preserve">    </w:t>
            </w:r>
          </w:p>
        </w:tc>
        <w:tc>
          <w:tcPr>
            <w:tcW w:w="4840" w:type="dxa"/>
            <w:vAlign w:val="bottom"/>
          </w:tcPr>
          <w:p w14:paraId="65406CFF" w14:textId="77777777" w:rsidR="00B867C6" w:rsidRPr="00AE5FBB" w:rsidRDefault="00B867C6" w:rsidP="00B867C6">
            <w:pPr>
              <w:rPr>
                <w:lang w:val="da-DK"/>
              </w:rPr>
            </w:pPr>
            <w:r w:rsidRPr="00AE5FBB">
              <w:rPr>
                <w:lang w:val="da-DK"/>
              </w:rPr>
              <w:t xml:space="preserve">      </w:t>
            </w:r>
          </w:p>
          <w:p w14:paraId="73A26CC4" w14:textId="77777777" w:rsidR="00BD197F" w:rsidRPr="00AE5FBB" w:rsidRDefault="00BD197F" w:rsidP="00AE5FBB">
            <w:pPr>
              <w:ind w:left="-1012" w:firstLine="1012"/>
              <w:rPr>
                <w:lang w:val="da-DK"/>
              </w:rPr>
            </w:pPr>
          </w:p>
        </w:tc>
      </w:tr>
      <w:tr w:rsidR="00BD197F" w:rsidRPr="00AE5FBB" w14:paraId="27EAD63B" w14:textId="77777777" w:rsidTr="00AE5FBB">
        <w:tc>
          <w:tcPr>
            <w:tcW w:w="4361" w:type="dxa"/>
            <w:vAlign w:val="bottom"/>
          </w:tcPr>
          <w:p w14:paraId="0C4AF19E" w14:textId="77777777" w:rsidR="00BD197F" w:rsidRPr="00AE5FBB" w:rsidRDefault="00BD197F" w:rsidP="00B867C6">
            <w:pPr>
              <w:rPr>
                <w:sz w:val="22"/>
              </w:rPr>
            </w:pPr>
          </w:p>
        </w:tc>
        <w:tc>
          <w:tcPr>
            <w:tcW w:w="4840" w:type="dxa"/>
            <w:vAlign w:val="bottom"/>
          </w:tcPr>
          <w:p w14:paraId="3223F13F" w14:textId="77777777" w:rsidR="00B867C6" w:rsidRPr="00AE5FBB" w:rsidRDefault="00B867C6" w:rsidP="00B867C6">
            <w:pPr>
              <w:rPr>
                <w:sz w:val="16"/>
                <w:lang w:val="da-DK"/>
              </w:rPr>
            </w:pPr>
          </w:p>
        </w:tc>
      </w:tr>
    </w:tbl>
    <w:p w14:paraId="77294ED3" w14:textId="77777777" w:rsidR="00C71A7F" w:rsidRPr="009301F3" w:rsidRDefault="00CE6695" w:rsidP="009301F3">
      <w:pPr>
        <w:pStyle w:val="Topptekst"/>
        <w:tabs>
          <w:tab w:val="left" w:pos="708"/>
        </w:tabs>
        <w:rPr>
          <w:sz w:val="24"/>
          <w:szCs w:val="24"/>
          <w:u w:val="single"/>
          <w:lang w:val="da-DK"/>
        </w:rPr>
      </w:pPr>
      <w:proofErr w:type="spellStart"/>
      <w:r w:rsidRPr="009301F3">
        <w:rPr>
          <w:sz w:val="24"/>
          <w:szCs w:val="24"/>
          <w:u w:val="single"/>
          <w:lang w:val="en-GB"/>
        </w:rPr>
        <w:t>Sendes</w:t>
      </w:r>
      <w:proofErr w:type="spellEnd"/>
      <w:r w:rsidR="00C71A7F" w:rsidRPr="009301F3">
        <w:rPr>
          <w:sz w:val="24"/>
          <w:szCs w:val="24"/>
          <w:u w:val="single"/>
          <w:lang w:val="en-GB"/>
        </w:rPr>
        <w:t>:</w:t>
      </w:r>
    </w:p>
    <w:p w14:paraId="06C1FA1A" w14:textId="70F90BAD" w:rsidR="004F6147" w:rsidRDefault="00C71A7F">
      <w:pPr>
        <w:rPr>
          <w:lang w:val="en-GB"/>
        </w:rPr>
      </w:pPr>
      <w:r w:rsidRPr="00C71A7F">
        <w:rPr>
          <w:b/>
          <w:lang w:val="en-GB"/>
        </w:rPr>
        <w:t xml:space="preserve">FORCE Technology </w:t>
      </w:r>
      <w:r w:rsidR="00035745">
        <w:rPr>
          <w:b/>
          <w:lang w:val="en-GB"/>
        </w:rPr>
        <w:t>Norway</w:t>
      </w:r>
      <w:r w:rsidR="00CE6695" w:rsidRPr="00C71A7F">
        <w:rPr>
          <w:b/>
          <w:lang w:val="en-GB"/>
        </w:rPr>
        <w:t xml:space="preserve"> AS,</w:t>
      </w:r>
      <w:r w:rsidR="00CE6695" w:rsidRPr="00C71A7F">
        <w:rPr>
          <w:b/>
          <w:sz w:val="32"/>
          <w:lang w:val="en-GB"/>
        </w:rPr>
        <w:t xml:space="preserve"> </w:t>
      </w:r>
      <w:r w:rsidR="00CE6695" w:rsidRPr="00C71A7F">
        <w:rPr>
          <w:b/>
          <w:lang w:val="en-GB"/>
        </w:rPr>
        <w:t xml:space="preserve">  </w:t>
      </w:r>
    </w:p>
    <w:p w14:paraId="5AA47E40" w14:textId="77777777" w:rsidR="004F6147" w:rsidRPr="003577A3" w:rsidRDefault="004F6147">
      <w:proofErr w:type="spellStart"/>
      <w:r w:rsidRPr="003577A3">
        <w:t>Mjåvannsveien</w:t>
      </w:r>
      <w:proofErr w:type="spellEnd"/>
      <w:r w:rsidRPr="003577A3">
        <w:t xml:space="preserve"> </w:t>
      </w:r>
      <w:proofErr w:type="gramStart"/>
      <w:r w:rsidR="003577A3">
        <w:t>79</w:t>
      </w:r>
      <w:r w:rsidR="00CE6695" w:rsidRPr="003577A3">
        <w:t>,  462</w:t>
      </w:r>
      <w:r w:rsidRPr="003577A3">
        <w:t>8</w:t>
      </w:r>
      <w:proofErr w:type="gramEnd"/>
      <w:r w:rsidR="00CE6695" w:rsidRPr="003577A3">
        <w:t xml:space="preserve"> Kristiansand </w:t>
      </w:r>
    </w:p>
    <w:p w14:paraId="738C500A" w14:textId="42BECB1C" w:rsidR="001933B9" w:rsidRPr="003577A3" w:rsidRDefault="001933B9">
      <w:r w:rsidRPr="003577A3">
        <w:t>(</w:t>
      </w:r>
      <w:r w:rsidR="00035745">
        <w:t>cedo</w:t>
      </w:r>
      <w:r w:rsidRPr="003577A3">
        <w:t>@force</w:t>
      </w:r>
      <w:r w:rsidR="00035745">
        <w:t>technology</w:t>
      </w:r>
      <w:r w:rsidRPr="003577A3">
        <w:t>.</w:t>
      </w:r>
      <w:r w:rsidR="00035745">
        <w:t>com</w:t>
      </w:r>
      <w:r w:rsidRPr="003577A3">
        <w:t>)</w:t>
      </w:r>
    </w:p>
    <w:sectPr w:rsidR="001933B9" w:rsidRPr="003577A3" w:rsidSect="005343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10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8332AD" w14:textId="77777777" w:rsidR="00D61A21" w:rsidRDefault="00D61A21" w:rsidP="00AA2AEE">
      <w:r>
        <w:separator/>
      </w:r>
    </w:p>
  </w:endnote>
  <w:endnote w:type="continuationSeparator" w:id="0">
    <w:p w14:paraId="0A962CBC" w14:textId="77777777" w:rsidR="00D61A21" w:rsidRDefault="00D61A21" w:rsidP="00AA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ECF37" w14:textId="77777777" w:rsidR="00173218" w:rsidRDefault="0017321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9F6E9" w14:textId="77777777" w:rsidR="00AA2AEE" w:rsidRPr="00AA2AEE" w:rsidRDefault="00AA2AEE">
    <w:pPr>
      <w:pStyle w:val="Bunntekst"/>
      <w:rPr>
        <w:sz w:val="16"/>
      </w:rPr>
    </w:pPr>
    <w:r w:rsidRPr="00AA2AEE">
      <w:rPr>
        <w:sz w:val="16"/>
      </w:rPr>
      <w:t>G-0</w:t>
    </w:r>
    <w:r w:rsidR="00577607">
      <w:rPr>
        <w:sz w:val="16"/>
      </w:rPr>
      <w:t>7</w:t>
    </w:r>
    <w:r w:rsidR="00407010">
      <w:rPr>
        <w:sz w:val="16"/>
      </w:rPr>
      <w:t>, Rev.2.1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4E8A3" w14:textId="77777777" w:rsidR="00173218" w:rsidRDefault="0017321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585397" w14:textId="77777777" w:rsidR="00D61A21" w:rsidRDefault="00D61A21" w:rsidP="00AA2AEE">
      <w:r>
        <w:separator/>
      </w:r>
    </w:p>
  </w:footnote>
  <w:footnote w:type="continuationSeparator" w:id="0">
    <w:p w14:paraId="630C7AC3" w14:textId="77777777" w:rsidR="00D61A21" w:rsidRDefault="00D61A21" w:rsidP="00AA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64B3B" w14:textId="77777777" w:rsidR="00173218" w:rsidRDefault="0017321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3377" w14:textId="727D68FD" w:rsidR="00173218" w:rsidRDefault="00173218">
    <w:pPr>
      <w:pStyle w:val="Topptekst"/>
    </w:pPr>
    <w:r>
      <w:rPr>
        <w:rFonts w:ascii="Arial" w:eastAsia="Arial" w:hAnsi="Arial"/>
        <w:noProof/>
        <w:color w:val="003D65"/>
        <w:spacing w:val="-3"/>
        <w:w w:val="105"/>
        <w:sz w:val="35"/>
        <w:lang w:val="da-DK"/>
      </w:rPr>
      <w:drawing>
        <wp:anchor distT="0" distB="0" distL="114300" distR="114300" simplePos="0" relativeHeight="251659264" behindDoc="0" locked="0" layoutInCell="1" allowOverlap="1" wp14:anchorId="50319F74" wp14:editId="3F454403">
          <wp:simplePos x="0" y="0"/>
          <wp:positionH relativeFrom="column">
            <wp:posOffset>5297978</wp:posOffset>
          </wp:positionH>
          <wp:positionV relativeFrom="page">
            <wp:posOffset>160828</wp:posOffset>
          </wp:positionV>
          <wp:extent cx="1240790" cy="920115"/>
          <wp:effectExtent l="0" t="0" r="0" b="0"/>
          <wp:wrapThrough wrapText="bothSides">
            <wp:wrapPolygon edited="0">
              <wp:start x="0" y="0"/>
              <wp:lineTo x="0" y="21019"/>
              <wp:lineTo x="21224" y="21019"/>
              <wp:lineTo x="21224" y="0"/>
              <wp:lineTo x="0" y="0"/>
            </wp:wrapPolygon>
          </wp:wrapThrough>
          <wp:docPr id="2002722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2002722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790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B1322" w14:textId="77777777" w:rsidR="00173218" w:rsidRDefault="0017321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5A6AB3"/>
    <w:multiLevelType w:val="singleLevel"/>
    <w:tmpl w:val="36F6DCA0"/>
    <w:lvl w:ilvl="0">
      <w:start w:val="4"/>
      <w:numFmt w:val="bullet"/>
      <w:lvlText w:val=""/>
      <w:lvlJc w:val="left"/>
      <w:pPr>
        <w:tabs>
          <w:tab w:val="num" w:pos="645"/>
        </w:tabs>
        <w:ind w:left="645" w:hanging="645"/>
      </w:pPr>
      <w:rPr>
        <w:rFonts w:ascii="Symbol" w:hAnsi="Symbol" w:hint="default"/>
        <w:sz w:val="24"/>
      </w:rPr>
    </w:lvl>
  </w:abstractNum>
  <w:abstractNum w:abstractNumId="1" w15:restartNumberingAfterBreak="0">
    <w:nsid w:val="612B7C46"/>
    <w:multiLevelType w:val="hybridMultilevel"/>
    <w:tmpl w:val="C1626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6516">
    <w:abstractNumId w:val="0"/>
  </w:num>
  <w:num w:numId="2" w16cid:durableId="14604937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45"/>
    <w:rsid w:val="000256B8"/>
    <w:rsid w:val="000257AE"/>
    <w:rsid w:val="00035745"/>
    <w:rsid w:val="00060837"/>
    <w:rsid w:val="00173218"/>
    <w:rsid w:val="001933B9"/>
    <w:rsid w:val="001B69C2"/>
    <w:rsid w:val="002142E3"/>
    <w:rsid w:val="00266434"/>
    <w:rsid w:val="00337209"/>
    <w:rsid w:val="003577A3"/>
    <w:rsid w:val="003D4692"/>
    <w:rsid w:val="003E1EF6"/>
    <w:rsid w:val="003F5C1A"/>
    <w:rsid w:val="004021DA"/>
    <w:rsid w:val="00407010"/>
    <w:rsid w:val="004F6147"/>
    <w:rsid w:val="005343F2"/>
    <w:rsid w:val="00577607"/>
    <w:rsid w:val="006A609B"/>
    <w:rsid w:val="008410CC"/>
    <w:rsid w:val="008560B7"/>
    <w:rsid w:val="008F50D1"/>
    <w:rsid w:val="00907A28"/>
    <w:rsid w:val="009301F3"/>
    <w:rsid w:val="00957A61"/>
    <w:rsid w:val="009D3CC9"/>
    <w:rsid w:val="00A328D9"/>
    <w:rsid w:val="00A468E7"/>
    <w:rsid w:val="00AA2AEE"/>
    <w:rsid w:val="00AE5FBB"/>
    <w:rsid w:val="00B82445"/>
    <w:rsid w:val="00B867C6"/>
    <w:rsid w:val="00B93385"/>
    <w:rsid w:val="00BC6A6C"/>
    <w:rsid w:val="00BD197F"/>
    <w:rsid w:val="00C008B7"/>
    <w:rsid w:val="00C71A7F"/>
    <w:rsid w:val="00C74401"/>
    <w:rsid w:val="00CA146D"/>
    <w:rsid w:val="00CA2FCD"/>
    <w:rsid w:val="00CE6695"/>
    <w:rsid w:val="00D3346A"/>
    <w:rsid w:val="00D61A21"/>
    <w:rsid w:val="00DA1EDA"/>
    <w:rsid w:val="00DC08B6"/>
    <w:rsid w:val="00E40CB2"/>
    <w:rsid w:val="00EB0D52"/>
    <w:rsid w:val="00ED7C6F"/>
    <w:rsid w:val="00F025B5"/>
    <w:rsid w:val="00F72DD9"/>
    <w:rsid w:val="00F86524"/>
    <w:rsid w:val="00FA335D"/>
    <w:rsid w:val="00F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D9D2C"/>
  <w15:chartTrackingRefBased/>
  <w15:docId w15:val="{ECCB6201-D82D-459A-8491-BA54C975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67C6"/>
    <w:rPr>
      <w:sz w:val="24"/>
      <w:szCs w:val="24"/>
    </w:rPr>
  </w:style>
  <w:style w:type="paragraph" w:styleId="Overskrift7">
    <w:name w:val="heading 7"/>
    <w:basedOn w:val="Normal"/>
    <w:next w:val="Normal"/>
    <w:qFormat/>
    <w:pPr>
      <w:keepNext/>
      <w:widowControl w:val="0"/>
      <w:snapToGrid w:val="0"/>
      <w:jc w:val="center"/>
      <w:outlineLvl w:val="6"/>
    </w:pPr>
    <w:rPr>
      <w:b/>
      <w:sz w:val="36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  <w:rPr>
      <w:sz w:val="20"/>
      <w:szCs w:val="20"/>
    </w:rPr>
  </w:style>
  <w:style w:type="table" w:styleId="Tabellrutenett">
    <w:name w:val="Table Grid"/>
    <w:basedOn w:val="Vanligtabell"/>
    <w:rsid w:val="00BD1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rsid w:val="00AA2AE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AA2AEE"/>
    <w:rPr>
      <w:sz w:val="24"/>
      <w:szCs w:val="24"/>
    </w:rPr>
  </w:style>
  <w:style w:type="paragraph" w:styleId="Bobletekst">
    <w:name w:val="Balloon Text"/>
    <w:basedOn w:val="Normal"/>
    <w:link w:val="BobletekstTegn"/>
    <w:rsid w:val="00ED7C6F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rsid w:val="00ED7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61EE35-E4CE-41E6-A230-C7F7DDD58D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68CCD3-5815-4E53-A5FB-7B7445BB377F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3.xml><?xml version="1.0" encoding="utf-8"?>
<ds:datastoreItem xmlns:ds="http://schemas.openxmlformats.org/officeDocument/2006/customXml" ds:itemID="{E7B35E51-0D64-4F7E-99C2-0CAB3A45E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B0534E-EC07-46DE-8496-52C046FD7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1016</Characters>
  <Application>Microsoft Office Word</Application>
  <DocSecurity>0</DocSecurity>
  <Lines>94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Eurocert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Edwood Olsen</dc:creator>
  <cp:keywords/>
  <cp:lastModifiedBy>John Erik Loland</cp:lastModifiedBy>
  <cp:revision>2</cp:revision>
  <cp:lastPrinted>2017-09-08T10:04:00Z</cp:lastPrinted>
  <dcterms:created xsi:type="dcterms:W3CDTF">2026-09-25T11:52:00Z</dcterms:created>
  <dcterms:modified xsi:type="dcterms:W3CDTF">2026-09-25T11:52:00Z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0x010100EC19F0A4501E3F4BB35B2830D4A4F7A0</vt:lpwstr>
  </property>
  <property fmtid="{D5CDD505-2E9C-101B-9397-08002B2CF9AE}" pid="3" name="Description">
    <vt:lpwstr>Søknad NTO</vt:lpwstr>
  </property>
  <property fmtid="{D5CDD505-2E9C-101B-9397-08002B2CF9AE}" pid="4" name="MailTemplate">
    <vt:lpwstr>
    </vt:lpwstr>
  </property>
  <property fmtid="{D5CDD505-2E9C-101B-9397-08002B2CF9AE}" pid="5" name="MailSubject">
    <vt:lpwstr>
    </vt:lpwstr>
  </property>
  <property fmtid="{D5CDD505-2E9C-101B-9397-08002B2CF9AE}" pid="6" name="MailText">
    <vt:lpwstr>
    </vt:lpwstr>
  </property>
  <property fmtid="{D5CDD505-2E9C-101B-9397-08002B2CF9AE}" pid="7" name="HelpDisplay">
    <vt:lpwstr>
    </vt:lpwstr>
  </property>
  <property fmtid="{D5CDD505-2E9C-101B-9397-08002B2CF9AE}" pid="8" name="HelpURL">
    <vt:lpwstr>
    </vt:lpwstr>
  </property>
  <property fmtid="{D5CDD505-2E9C-101B-9397-08002B2CF9AE}" pid="9" name="DocumentType">
    <vt:lpwstr>7.1</vt:lpwstr>
  </property>
  <property fmtid="{D5CDD505-2E9C-101B-9397-08002B2CF9AE}" pid="10" name="VersionNr">
    <vt:i4>0</vt:i4>
  </property>
  <property fmtid="{D5CDD505-2E9C-101B-9397-08002B2CF9AE}" pid="11" name="RevisionNr">
    <vt:i4>0</vt:i4>
  </property>
  <property fmtid="{D5CDD505-2E9C-101B-9397-08002B2CF9AE}" pid="12" name="NumberOfAttachments">
    <vt:i4>0</vt:i4>
  </property>
  <property fmtid="{D5CDD505-2E9C-101B-9397-08002B2CF9AE}" pid="13" name="AvailableToCreatorOnly">
    <vt:bool>false</vt:bool>
  </property>
  <property fmtid="{D5CDD505-2E9C-101B-9397-08002B2CF9AE}" pid="14" name="IncludeGeneralConditions">
    <vt:bool>false</vt:bool>
  </property>
  <property fmtid="{D5CDD505-2E9C-101B-9397-08002B2CF9AE}" pid="15" name="AllowDeselectGeneralConditions">
    <vt:bool>false</vt:bool>
  </property>
  <property fmtid="{D5CDD505-2E9C-101B-9397-08002B2CF9AE}" pid="16" name="SpecialConditionsToInclude">
    <vt:lpwstr>
    </vt:lpwstr>
  </property>
  <property fmtid="{D5CDD505-2E9C-101B-9397-08002B2CF9AE}" pid="17" name="TemplateName">
    <vt:lpwstr>nto soknad_no.dotx</vt:lpwstr>
  </property>
  <property fmtid="{D5CDD505-2E9C-101B-9397-08002B2CF9AE}" pid="18" name="LegacyTemplateId">
    <vt:lpwstr>
    </vt:lpwstr>
  </property>
  <property fmtid="{D5CDD505-2E9C-101B-9397-08002B2CF9AE}" pid="19" name="DefaultSavename">
    <vt:lpwstr>
    </vt:lpwstr>
  </property>
  <property fmtid="{D5CDD505-2E9C-101B-9397-08002B2CF9AE}" pid="20" name="D4FlowUrl">
    <vt:lpwstr>
    </vt:lpwstr>
  </property>
</Properties>
</file>